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4E" w:rsidRPr="003F0215" w:rsidRDefault="006F5C4E" w:rsidP="00EF7882">
      <w:pPr>
        <w:spacing w:before="60" w:after="6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F0215">
        <w:rPr>
          <w:rFonts w:ascii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35A63FE4" wp14:editId="45EDDE27">
            <wp:simplePos x="0" y="0"/>
            <wp:positionH relativeFrom="margin">
              <wp:posOffset>47625</wp:posOffset>
            </wp:positionH>
            <wp:positionV relativeFrom="margin">
              <wp:posOffset>38100</wp:posOffset>
            </wp:positionV>
            <wp:extent cx="552450" cy="611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215">
        <w:rPr>
          <w:rFonts w:ascii="Times New Roman" w:hAnsi="Times New Roman" w:cs="Times New Roman"/>
          <w:b/>
          <w:sz w:val="36"/>
          <w:szCs w:val="24"/>
        </w:rPr>
        <w:t>INDIAN SCHOOL AL WADI AL KABIR</w:t>
      </w:r>
    </w:p>
    <w:p w:rsidR="006F5C4E" w:rsidRPr="003F0215" w:rsidRDefault="006F5C4E" w:rsidP="004E3CF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0215">
        <w:rPr>
          <w:rFonts w:ascii="Times New Roman" w:hAnsi="Times New Roman" w:cs="Times New Roman"/>
          <w:b/>
          <w:sz w:val="28"/>
          <w:szCs w:val="24"/>
        </w:rPr>
        <w:t>Worksheet, 202</w:t>
      </w:r>
      <w:r w:rsidR="00F31DC3" w:rsidRPr="003F0215">
        <w:rPr>
          <w:rFonts w:ascii="Times New Roman" w:hAnsi="Times New Roman" w:cs="Times New Roman"/>
          <w:b/>
          <w:sz w:val="28"/>
          <w:szCs w:val="24"/>
        </w:rPr>
        <w:t>3</w:t>
      </w:r>
      <w:r w:rsidRPr="003F0215">
        <w:rPr>
          <w:rFonts w:ascii="Times New Roman" w:hAnsi="Times New Roman" w:cs="Times New Roman"/>
          <w:b/>
          <w:sz w:val="28"/>
          <w:szCs w:val="24"/>
        </w:rPr>
        <w:t>-2</w:t>
      </w:r>
      <w:r w:rsidR="00F31DC3" w:rsidRPr="003F0215">
        <w:rPr>
          <w:rFonts w:ascii="Times New Roman" w:hAnsi="Times New Roman" w:cs="Times New Roman"/>
          <w:b/>
          <w:sz w:val="28"/>
          <w:szCs w:val="24"/>
        </w:rPr>
        <w:t>4</w:t>
      </w:r>
      <w:bookmarkStart w:id="0" w:name="_GoBack"/>
      <w:bookmarkEnd w:id="0"/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6F5C4E" w:rsidRPr="00E86CC8" w:rsidTr="006F5C4E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6F5C4E" w:rsidRPr="003F0215" w:rsidRDefault="006F5C4E" w:rsidP="004E3CFC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Class: XI</w:t>
            </w:r>
            <w:r w:rsidR="00FC3C7A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3F0215" w:rsidRDefault="006F5C4E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SUB: </w:t>
            </w:r>
            <w:r w:rsidR="003675D4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3F0215" w:rsidRDefault="006F5C4E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Completion:</w:t>
            </w:r>
          </w:p>
          <w:p w:rsidR="003F0215" w:rsidRPr="003F0215" w:rsidRDefault="003F0215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08-08-2023</w:t>
            </w:r>
          </w:p>
        </w:tc>
      </w:tr>
      <w:tr w:rsidR="006F5C4E" w:rsidRPr="00E86CC8" w:rsidTr="006F5C4E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6F5C4E" w:rsidRPr="003F0215" w:rsidRDefault="003F0215" w:rsidP="004E3CFC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Note:Try</w:t>
            </w:r>
            <w:proofErr w:type="spellEnd"/>
            <w:proofErr w:type="gramEnd"/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python coding.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3F0215" w:rsidRDefault="000E5E1B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TOPIC: </w:t>
            </w:r>
            <w:r w:rsidR="00FC3C7A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675D4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file handling </w:t>
            </w:r>
            <w:r w:rsidR="00E86CC8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&amp; Functions</w:t>
            </w:r>
          </w:p>
          <w:p w:rsidR="000E5E1B" w:rsidRPr="003F0215" w:rsidRDefault="000E5E1B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Holiday Homework</w:t>
            </w:r>
            <w:r w:rsidR="002A723B"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Worksheet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3F0215" w:rsidRDefault="003F0215" w:rsidP="004E3CF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b/>
                <w:sz w:val="24"/>
                <w:szCs w:val="24"/>
              </w:rPr>
              <w:t>Write these programs in your class note book</w:t>
            </w:r>
          </w:p>
        </w:tc>
      </w:tr>
    </w:tbl>
    <w:p w:rsidR="006F5C4E" w:rsidRPr="00E86CC8" w:rsidRDefault="006F5C4E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1.   Which of the following options can be used to read the first line of a text file Myfile.txt?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a.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 = open('Myfile.txt');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b.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 = open('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Myfile.txt','r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');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(n)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c.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 = open('Myfile.txt');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myfile.readline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d.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 = open('Myfile.txt');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myfile.readlines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2. Assume that the position of the file pointer is at the beginning of 3rd line in a text file. Which of     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the following option can be used to read all the remaining lines?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a.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b.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(n)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c.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myfile.readline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d.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myfile.readlines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3. Which of the following statement opens a binary file record.</w:t>
      </w:r>
      <w:r w:rsidR="00E326E9">
        <w:rPr>
          <w:rFonts w:ascii="Times New Roman" w:hAnsi="Times New Roman" w:cs="Times New Roman"/>
          <w:sz w:val="24"/>
          <w:szCs w:val="24"/>
        </w:rPr>
        <w:t>dat</w:t>
      </w:r>
      <w:r w:rsidRPr="00E86CC8">
        <w:rPr>
          <w:rFonts w:ascii="Times New Roman" w:hAnsi="Times New Roman" w:cs="Times New Roman"/>
          <w:sz w:val="24"/>
          <w:szCs w:val="24"/>
        </w:rPr>
        <w:t xml:space="preserve"> in write mode and writes data from   </w:t>
      </w:r>
    </w:p>
    <w:p w:rsidR="003675D4" w:rsidRPr="00E86CC8" w:rsidRDefault="003675D4" w:rsidP="003675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a list lst1 = [1,2,3,4] on the binary file?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a. with open('record.</w:t>
      </w:r>
      <w:proofErr w:type="spellStart"/>
      <w:r w:rsidR="00E326E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','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') as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: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pickle.dump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(lst1,myfile)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b. with open('record.</w:t>
      </w:r>
      <w:proofErr w:type="spellStart"/>
      <w:r w:rsidR="00E326E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','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') as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: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pickle.dump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(myfile,lst1)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c. with open('record.</w:t>
      </w:r>
      <w:proofErr w:type="spellStart"/>
      <w:r w:rsidR="00E326E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','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+') as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: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pickle.dump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(myfile,lst1)</w:t>
      </w:r>
    </w:p>
    <w:p w:rsidR="003675D4" w:rsidRPr="00E86CC8" w:rsidRDefault="003675D4" w:rsidP="003675D4">
      <w:pPr>
        <w:pStyle w:val="NoSpacing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d. with open('record.</w:t>
      </w:r>
      <w:proofErr w:type="spellStart"/>
      <w:r w:rsidR="00E326E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','ab') as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:</w:t>
      </w:r>
    </w:p>
    <w:p w:rsidR="003675D4" w:rsidRPr="00E86CC8" w:rsidRDefault="003675D4" w:rsidP="003675D4">
      <w:pPr>
        <w:pStyle w:val="NoSpacing"/>
        <w:spacing w:line="276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pickle.dump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(myfile,lst1)</w:t>
      </w:r>
    </w:p>
    <w:p w:rsidR="003675D4" w:rsidRPr="00E86CC8" w:rsidRDefault="003675D4" w:rsidP="003675D4">
      <w:pPr>
        <w:pStyle w:val="NoSpacing"/>
        <w:spacing w:line="276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4.  Suppose content of 'Myfile.txt' is</w:t>
      </w:r>
    </w:p>
    <w:p w:rsidR="003675D4" w:rsidRPr="00E86CC8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Humpty Dumpty sat on a wall</w:t>
      </w:r>
    </w:p>
    <w:p w:rsidR="003675D4" w:rsidRPr="00E86CC8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Humpty Dumpty had a great fall</w:t>
      </w:r>
    </w:p>
    <w:p w:rsidR="003675D4" w:rsidRPr="00E86CC8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All the king's horses and all the king's men</w:t>
      </w:r>
    </w:p>
    <w:p w:rsidR="003675D4" w:rsidRPr="00E86CC8" w:rsidRDefault="003675D4" w:rsidP="003675D4">
      <w:pPr>
        <w:pStyle w:val="NoSpacing"/>
        <w:ind w:left="360" w:firstLine="1483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Couldn't put Humpty together again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What will be the output of the following code?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myfile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 = open("Myfile.txt")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record =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myfile.read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().split()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(record))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myfile.close</w:t>
      </w:r>
      <w:proofErr w:type="spellEnd"/>
      <w:proofErr w:type="gramEnd"/>
      <w:r w:rsidRPr="00E86CC8">
        <w:rPr>
          <w:rFonts w:ascii="Times New Roman" w:hAnsi="Times New Roman" w:cs="Times New Roman"/>
          <w:sz w:val="24"/>
          <w:szCs w:val="24"/>
        </w:rPr>
        <w:t>()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a. 24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b. 25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c. 26</w:t>
      </w:r>
    </w:p>
    <w:p w:rsidR="003675D4" w:rsidRPr="00E86CC8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d. 27</w:t>
      </w:r>
    </w:p>
    <w:p w:rsidR="003675D4" w:rsidRPr="00E86CC8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</w:p>
    <w:p w:rsidR="00765B98" w:rsidRDefault="00765B98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</w:p>
    <w:p w:rsidR="00E86CC8" w:rsidRPr="00E86CC8" w:rsidRDefault="00E86CC8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5.  Write a method/function COUNTLINES_ET () in python to read lines from a text file  </w:t>
      </w:r>
    </w:p>
    <w:p w:rsidR="003675D4" w:rsidRPr="00E86CC8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REPORT.TXT, and count those lines which are starting either with ‘E’ or starting with ‘T’ respectively.  And display the Total count separately. </w:t>
      </w:r>
    </w:p>
    <w:p w:rsidR="003675D4" w:rsidRPr="00E86CC8" w:rsidRDefault="003675D4" w:rsidP="003675D4">
      <w:pPr>
        <w:pStyle w:val="NoSpacing"/>
        <w:ind w:left="360" w:hanging="218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For example, If REPORT.TXT consists of </w:t>
      </w:r>
    </w:p>
    <w:p w:rsidR="0017052B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“ENTRY LEVEL OF PROGAMMING CAN BE LEARNED FROM PYTHON.  </w:t>
      </w:r>
    </w:p>
    <w:p w:rsidR="003675D4" w:rsidRPr="00E86CC8" w:rsidRDefault="0017052B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</w:t>
      </w:r>
      <w:r w:rsidR="003675D4" w:rsidRPr="00E86CC8">
        <w:rPr>
          <w:rFonts w:ascii="Times New Roman" w:hAnsi="Times New Roman" w:cs="Times New Roman"/>
          <w:sz w:val="24"/>
          <w:szCs w:val="24"/>
        </w:rPr>
        <w:t>ALSO, IT IS</w:t>
      </w:r>
      <w:r w:rsidRPr="00E86CC8">
        <w:rPr>
          <w:rFonts w:ascii="Times New Roman" w:hAnsi="Times New Roman" w:cs="Times New Roman"/>
          <w:sz w:val="24"/>
          <w:szCs w:val="24"/>
        </w:rPr>
        <w:t xml:space="preserve"> </w:t>
      </w:r>
      <w:r w:rsidR="003675D4" w:rsidRPr="00E86CC8">
        <w:rPr>
          <w:rFonts w:ascii="Times New Roman" w:hAnsi="Times New Roman" w:cs="Times New Roman"/>
          <w:sz w:val="24"/>
          <w:szCs w:val="24"/>
        </w:rPr>
        <w:t xml:space="preserve">VERY FLEXIBLE LANGUAGE.  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THIS WILL BE USEFUL FOR VARIETY OF USERS.”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Then, output will be:</w:t>
      </w:r>
    </w:p>
    <w:p w:rsidR="003675D4" w:rsidRPr="00E86CC8" w:rsidRDefault="003675D4" w:rsidP="003675D4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No. of Lines with E: 1</w:t>
      </w:r>
    </w:p>
    <w:p w:rsidR="003675D4" w:rsidRPr="00E86CC8" w:rsidRDefault="003675D4" w:rsidP="003675D4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No. of Lines with T: 1</w:t>
      </w:r>
    </w:p>
    <w:p w:rsidR="003675D4" w:rsidRPr="00E86CC8" w:rsidRDefault="003675D4" w:rsidP="003675D4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3675D4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6. </w:t>
      </w:r>
      <w:r w:rsidR="0017052B" w:rsidRPr="00E86CC8">
        <w:rPr>
          <w:rFonts w:ascii="Times New Roman" w:hAnsi="Times New Roman" w:cs="Times New Roman"/>
          <w:sz w:val="24"/>
          <w:szCs w:val="24"/>
        </w:rPr>
        <w:t xml:space="preserve">Write a method / function SHOW_TODO () in python to read contents from a text file ABC.TXT    </w:t>
      </w: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and display those lines which have occurrence of the word “TO” or “DO”.</w:t>
      </w: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</w:t>
      </w:r>
      <w:r w:rsidR="00E86CC8">
        <w:rPr>
          <w:rFonts w:ascii="Times New Roman" w:hAnsi="Times New Roman" w:cs="Times New Roman"/>
          <w:sz w:val="24"/>
          <w:szCs w:val="24"/>
        </w:rPr>
        <w:t xml:space="preserve">  </w:t>
      </w:r>
      <w:r w:rsidRPr="00E86CC8">
        <w:rPr>
          <w:rFonts w:ascii="Times New Roman" w:hAnsi="Times New Roman" w:cs="Times New Roman"/>
          <w:sz w:val="24"/>
          <w:szCs w:val="24"/>
        </w:rPr>
        <w:t xml:space="preserve"> For Example: If the content of the file is:</w:t>
      </w:r>
    </w:p>
    <w:p w:rsidR="0017052B" w:rsidRPr="00E86CC8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“THIS IS IMPORTANT TO NOTE THAT SUUCESS IS THE RESULT OF HARD WORK.  </w:t>
      </w:r>
    </w:p>
    <w:p w:rsidR="0017052B" w:rsidRPr="00E86CC8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WE ALL ARE EXPECTED TO DO HARD WORK.  </w:t>
      </w:r>
    </w:p>
    <w:p w:rsidR="0017052B" w:rsidRPr="00E86CC8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AFTER ALL EXPERIENCE COMES FROM HARDWORK.”</w:t>
      </w: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The method / function should display:</w:t>
      </w: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THIS IS IMPORTANT TO NOTE THAT SUUCESS IS THE RESULT OF HARD WORK.  </w:t>
      </w:r>
    </w:p>
    <w:p w:rsidR="003675D4" w:rsidRPr="00E86CC8" w:rsidRDefault="0017052B" w:rsidP="0017052B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WE ALL ARE EXPECTED TO DO HARD WORK.   </w:t>
      </w:r>
    </w:p>
    <w:p w:rsidR="0017052B" w:rsidRPr="00E86CC8" w:rsidRDefault="0017052B" w:rsidP="0017052B">
      <w:pPr>
        <w:pStyle w:val="NoSpacing"/>
        <w:spacing w:line="276" w:lineRule="auto"/>
        <w:ind w:left="360" w:hanging="76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7.  A binary file named “EMP.dat” has some records of the structure [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EmpNo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EmpName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, Post,    </w:t>
      </w:r>
    </w:p>
    <w:p w:rsidR="0017052B" w:rsidRPr="00E86CC8" w:rsidRDefault="0017052B" w:rsidP="0017052B">
      <w:pPr>
        <w:pStyle w:val="NoSpacing"/>
        <w:ind w:left="360" w:hanging="76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Salary].</w:t>
      </w:r>
    </w:p>
    <w:p w:rsidR="0017052B" w:rsidRPr="00E86CC8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i. Write a user defined function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NewEmp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) to input the details of a new employee from the user </w:t>
      </w:r>
    </w:p>
    <w:p w:rsidR="0017052B" w:rsidRPr="00E86CC8" w:rsidRDefault="0017052B" w:rsidP="0017052B">
      <w:pPr>
        <w:pStyle w:val="NoSpacing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and store it in </w:t>
      </w:r>
      <w:proofErr w:type="gramStart"/>
      <w:r w:rsidRPr="00E86CC8">
        <w:rPr>
          <w:rFonts w:ascii="Times New Roman" w:hAnsi="Times New Roman" w:cs="Times New Roman"/>
          <w:sz w:val="24"/>
          <w:szCs w:val="24"/>
        </w:rPr>
        <w:t>EMP.dat .</w:t>
      </w:r>
      <w:proofErr w:type="gramEnd"/>
    </w:p>
    <w:p w:rsidR="0017052B" w:rsidRPr="00E86CC8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ii. Write a user-defined function named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SumSalary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Post) that will accept an argument, the post of  </w:t>
      </w:r>
    </w:p>
    <w:p w:rsidR="0017052B" w:rsidRPr="00E86CC8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employee &amp; read the contents of EMP.dat and calculate the SUM of salary of all employees of </w:t>
      </w:r>
    </w:p>
    <w:p w:rsidR="0017052B" w:rsidRPr="00E86CC8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that Post.</w:t>
      </w:r>
    </w:p>
    <w:p w:rsidR="0017052B" w:rsidRPr="00E86CC8" w:rsidRDefault="0017052B" w:rsidP="0017052B">
      <w:pPr>
        <w:pStyle w:val="NoSpacing"/>
        <w:spacing w:line="276" w:lineRule="auto"/>
        <w:ind w:left="360" w:firstLine="207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8.   A binary file “TEST.DAT” has some records of the [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TestId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, Subject,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MaxMarks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ScoredMarks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   Write a function in python named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CountGradeAB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Sub) that will accept a subject as an argument 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   and read the contents of TEST.DAT.  The function will calculate &amp; display the Count of Grade A 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   (i.e. scored marks is 90 and above) and Count of Grade B (i.e., scored marks is 80 – 89 marks) of 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   the passed subject on screen.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9.  A binary file “Student.dat” has structure [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RollNo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StName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, Stream, Percentage].</w:t>
      </w:r>
    </w:p>
    <w:p w:rsidR="0017052B" w:rsidRPr="00E86CC8" w:rsidRDefault="0017052B" w:rsidP="0017052B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i. Write a user defined function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CreateFile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>) to input data for a record and add to Student.dat .</w:t>
      </w:r>
    </w:p>
    <w:p w:rsidR="0017052B" w:rsidRPr="00E86CC8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ii. Write a function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CountRec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Stream) in Python which accepts the Stream name as parameter and  </w:t>
      </w:r>
    </w:p>
    <w:p w:rsidR="0017052B" w:rsidRPr="00E86CC8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count and return number of students who have chosen the stream stored in the binary file  </w:t>
      </w:r>
    </w:p>
    <w:p w:rsidR="0017052B" w:rsidRPr="00E86CC8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“Student.dat”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10.  A binary file “emp.dat” has structure [EID,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Ename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, designation, salary].</w:t>
      </w:r>
    </w:p>
    <w:p w:rsidR="0017052B" w:rsidRPr="00E86CC8" w:rsidRDefault="0017052B" w:rsidP="0017052B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i. Write a user defined function </w:t>
      </w:r>
      <w:proofErr w:type="spellStart"/>
      <w:proofErr w:type="gramStart"/>
      <w:r w:rsidRPr="00E86CC8">
        <w:rPr>
          <w:rFonts w:ascii="Times New Roman" w:hAnsi="Times New Roman" w:cs="Times New Roman"/>
          <w:sz w:val="24"/>
          <w:szCs w:val="24"/>
        </w:rPr>
        <w:t>CreateEmp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>) to input data for a record and create a file emp.dat.</w:t>
      </w:r>
    </w:p>
    <w:p w:rsidR="0017052B" w:rsidRPr="00E86CC8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ii. Write a function </w:t>
      </w:r>
      <w:proofErr w:type="gramStart"/>
      <w:r w:rsidRPr="00E86CC8">
        <w:rPr>
          <w:rFonts w:ascii="Times New Roman" w:hAnsi="Times New Roman" w:cs="Times New Roman"/>
          <w:sz w:val="24"/>
          <w:szCs w:val="24"/>
        </w:rPr>
        <w:t>display(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) in Python to display the detail of all employees whose salary is more  </w:t>
      </w:r>
    </w:p>
    <w:p w:rsidR="0017052B" w:rsidRDefault="0017052B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than 50000.</w:t>
      </w:r>
    </w:p>
    <w:p w:rsidR="00350716" w:rsidRPr="00E86CC8" w:rsidRDefault="00350716" w:rsidP="0017052B">
      <w:pPr>
        <w:pStyle w:val="NoSpacing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052B" w:rsidRPr="00E86CC8" w:rsidRDefault="0017052B" w:rsidP="00170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11. </w:t>
      </w:r>
    </w:p>
    <w:p w:rsidR="0017052B" w:rsidRPr="00E86CC8" w:rsidRDefault="0017052B" w:rsidP="00170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i. A binary file “emp.DAT” has structure (EID, </w:t>
      </w:r>
      <w:proofErr w:type="spellStart"/>
      <w:r w:rsidRPr="00E86CC8">
        <w:rPr>
          <w:rFonts w:ascii="Times New Roman" w:hAnsi="Times New Roman" w:cs="Times New Roman"/>
          <w:sz w:val="24"/>
          <w:szCs w:val="24"/>
        </w:rPr>
        <w:t>Ename</w:t>
      </w:r>
      <w:proofErr w:type="spellEnd"/>
      <w:r w:rsidRPr="00E86CC8">
        <w:rPr>
          <w:rFonts w:ascii="Times New Roman" w:hAnsi="Times New Roman" w:cs="Times New Roman"/>
          <w:sz w:val="24"/>
          <w:szCs w:val="24"/>
        </w:rPr>
        <w:t>, designation,</w:t>
      </w:r>
      <w:r w:rsidR="00083E16" w:rsidRPr="00E86CC8">
        <w:rPr>
          <w:rFonts w:ascii="Times New Roman" w:hAnsi="Times New Roman" w:cs="Times New Roman"/>
          <w:sz w:val="24"/>
          <w:szCs w:val="24"/>
        </w:rPr>
        <w:t xml:space="preserve"> </w:t>
      </w:r>
      <w:r w:rsidRPr="00E86CC8">
        <w:rPr>
          <w:rFonts w:ascii="Times New Roman" w:hAnsi="Times New Roman" w:cs="Times New Roman"/>
          <w:sz w:val="24"/>
          <w:szCs w:val="24"/>
        </w:rPr>
        <w:t xml:space="preserve">salary). Write a function to add </w:t>
      </w:r>
    </w:p>
    <w:p w:rsidR="0017052B" w:rsidRPr="00E86CC8" w:rsidRDefault="0017052B" w:rsidP="001705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more records of employe</w:t>
      </w:r>
      <w:r w:rsidR="00350716">
        <w:rPr>
          <w:rFonts w:ascii="Times New Roman" w:hAnsi="Times New Roman" w:cs="Times New Roman"/>
          <w:sz w:val="24"/>
          <w:szCs w:val="24"/>
        </w:rPr>
        <w:t>e</w:t>
      </w:r>
      <w:r w:rsidRPr="00E86CC8">
        <w:rPr>
          <w:rFonts w:ascii="Times New Roman" w:hAnsi="Times New Roman" w:cs="Times New Roman"/>
          <w:sz w:val="24"/>
          <w:szCs w:val="24"/>
        </w:rPr>
        <w:t>s in existing file emp.dat.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ii. Write a function </w:t>
      </w:r>
      <w:proofErr w:type="gramStart"/>
      <w:r w:rsidRPr="00E86CC8">
        <w:rPr>
          <w:rFonts w:ascii="Times New Roman" w:hAnsi="Times New Roman" w:cs="Times New Roman"/>
          <w:sz w:val="24"/>
          <w:szCs w:val="24"/>
        </w:rPr>
        <w:t>Show(</w:t>
      </w:r>
      <w:proofErr w:type="gramEnd"/>
      <w:r w:rsidRPr="00E86CC8">
        <w:rPr>
          <w:rFonts w:ascii="Times New Roman" w:hAnsi="Times New Roman" w:cs="Times New Roman"/>
          <w:sz w:val="24"/>
          <w:szCs w:val="24"/>
        </w:rPr>
        <w:t xml:space="preserve">) in Python that would read detail of employee from file “emp.dat” and </w:t>
      </w:r>
    </w:p>
    <w:p w:rsidR="0017052B" w:rsidRPr="00E86CC8" w:rsidRDefault="0017052B" w:rsidP="0017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        display the details of those employee whose designation is “Salesman”.</w:t>
      </w:r>
    </w:p>
    <w:p w:rsidR="00F31DC3" w:rsidRPr="00E86CC8" w:rsidRDefault="00F31DC3" w:rsidP="00E86CC8">
      <w:pPr>
        <w:pStyle w:val="NoSpacing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 xml:space="preserve">12. </w:t>
      </w:r>
      <w:r w:rsidR="00083E16" w:rsidRPr="00E86CC8">
        <w:rPr>
          <w:rFonts w:ascii="Times New Roman" w:hAnsi="Times New Roman" w:cs="Times New Roman"/>
          <w:sz w:val="24"/>
          <w:szCs w:val="24"/>
        </w:rPr>
        <w:t>Write a python function to which takes List as a parameter and create 2 list one holding even values and another holding odd values and print the same.</w:t>
      </w:r>
    </w:p>
    <w:p w:rsidR="00083E16" w:rsidRDefault="00083E16" w:rsidP="00E86CC8">
      <w:pPr>
        <w:pStyle w:val="NoSpacing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86CC8">
        <w:rPr>
          <w:rFonts w:ascii="Times New Roman" w:hAnsi="Times New Roman" w:cs="Times New Roman"/>
          <w:sz w:val="24"/>
          <w:szCs w:val="24"/>
        </w:rPr>
        <w:t>13.Write a python function which takes string value from user and count the words starting from upper case.</w:t>
      </w:r>
    </w:p>
    <w:p w:rsidR="00BB673F" w:rsidRDefault="00BB673F" w:rsidP="00E86CC8">
      <w:pPr>
        <w:pStyle w:val="NoSpacing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B673F" w:rsidRPr="00BB673F" w:rsidRDefault="00BB673F" w:rsidP="00BB673F">
      <w:pPr>
        <w:pStyle w:val="NoSpacing"/>
        <w:ind w:left="360" w:hanging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B673F">
        <w:rPr>
          <w:rFonts w:ascii="Times New Roman" w:hAnsi="Times New Roman" w:cs="Times New Roman"/>
          <w:b/>
          <w:sz w:val="32"/>
          <w:szCs w:val="24"/>
        </w:rPr>
        <w:t xml:space="preserve">Note: Write the answers in your </w:t>
      </w:r>
      <w:r>
        <w:rPr>
          <w:rFonts w:ascii="Times New Roman" w:hAnsi="Times New Roman" w:cs="Times New Roman"/>
          <w:b/>
          <w:sz w:val="32"/>
          <w:szCs w:val="24"/>
        </w:rPr>
        <w:t>Computer Science</w:t>
      </w:r>
      <w:r w:rsidRPr="00BB673F">
        <w:rPr>
          <w:rFonts w:ascii="Times New Roman" w:hAnsi="Times New Roman" w:cs="Times New Roman"/>
          <w:b/>
          <w:sz w:val="32"/>
          <w:szCs w:val="24"/>
        </w:rPr>
        <w:t xml:space="preserve"> Theory Note Book</w:t>
      </w:r>
    </w:p>
    <w:p w:rsidR="00BB673F" w:rsidRPr="00BB673F" w:rsidRDefault="00BB673F" w:rsidP="00BB673F">
      <w:pPr>
        <w:pStyle w:val="NoSpacing"/>
        <w:ind w:left="360" w:hanging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B673F">
        <w:rPr>
          <w:rFonts w:ascii="Times New Roman" w:hAnsi="Times New Roman" w:cs="Times New Roman"/>
          <w:b/>
          <w:sz w:val="32"/>
          <w:szCs w:val="24"/>
        </w:rPr>
        <w:t>and submit to your Teacher on or befo</w:t>
      </w:r>
      <w:r>
        <w:rPr>
          <w:rFonts w:ascii="Times New Roman" w:hAnsi="Times New Roman" w:cs="Times New Roman"/>
          <w:b/>
          <w:sz w:val="32"/>
          <w:szCs w:val="24"/>
        </w:rPr>
        <w:t xml:space="preserve">re </w:t>
      </w:r>
      <w:r w:rsidRPr="00BB673F">
        <w:rPr>
          <w:rFonts w:ascii="Times New Roman" w:hAnsi="Times New Roman" w:cs="Times New Roman"/>
          <w:b/>
          <w:sz w:val="32"/>
          <w:szCs w:val="24"/>
        </w:rPr>
        <w:t>08/08/202</w:t>
      </w:r>
      <w:r>
        <w:rPr>
          <w:rFonts w:ascii="Times New Roman" w:hAnsi="Times New Roman" w:cs="Times New Roman"/>
          <w:b/>
          <w:sz w:val="32"/>
          <w:szCs w:val="24"/>
        </w:rPr>
        <w:t>3</w:t>
      </w:r>
      <w:r w:rsidRPr="00BB673F">
        <w:rPr>
          <w:rFonts w:ascii="Times New Roman" w:hAnsi="Times New Roman" w:cs="Times New Roman"/>
          <w:b/>
          <w:sz w:val="32"/>
          <w:szCs w:val="24"/>
        </w:rPr>
        <w:t>.</w:t>
      </w:r>
    </w:p>
    <w:sectPr w:rsidR="00BB673F" w:rsidRPr="00BB673F" w:rsidSect="006F5C4E">
      <w:footerReference w:type="default" r:id="rId8"/>
      <w:pgSz w:w="11906" w:h="16838"/>
      <w:pgMar w:top="567" w:right="964" w:bottom="136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6C" w:rsidRDefault="0051376C" w:rsidP="004E3CFC">
      <w:pPr>
        <w:spacing w:after="0" w:line="240" w:lineRule="auto"/>
      </w:pPr>
      <w:r>
        <w:separator/>
      </w:r>
    </w:p>
  </w:endnote>
  <w:endnote w:type="continuationSeparator" w:id="0">
    <w:p w:rsidR="0051376C" w:rsidRDefault="0051376C" w:rsidP="004E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3CFC" w:rsidRDefault="004E3CFC" w:rsidP="004E3CF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FC3C7A" w:rsidRPr="00FC3C7A">
          <w:rPr>
            <w:b/>
            <w:bCs/>
            <w:color w:val="808080" w:themeColor="background1" w:themeShade="80"/>
          </w:rPr>
          <w:t>0</w:t>
        </w:r>
        <w:r w:rsidR="00F31DC3">
          <w:rPr>
            <w:b/>
            <w:bCs/>
            <w:color w:val="808080" w:themeColor="background1" w:themeShade="80"/>
          </w:rPr>
          <w:t>1</w:t>
        </w:r>
        <w:r w:rsidR="00FC3C7A" w:rsidRPr="00FC3C7A">
          <w:rPr>
            <w:b/>
            <w:bCs/>
            <w:color w:val="808080" w:themeColor="background1" w:themeShade="80"/>
          </w:rPr>
          <w:t>-06-202</w:t>
        </w:r>
        <w:r w:rsidR="00F31DC3">
          <w:rPr>
            <w:b/>
            <w:bCs/>
            <w:color w:val="808080" w:themeColor="background1" w:themeShade="80"/>
          </w:rPr>
          <w:t>3</w:t>
        </w:r>
        <w:r w:rsidR="00FC3C7A" w:rsidRPr="00FC3C7A">
          <w:rPr>
            <w:b/>
            <w:bCs/>
            <w:color w:val="808080" w:themeColor="background1" w:themeShade="80"/>
          </w:rPr>
          <w:t xml:space="preserve"> </w:t>
        </w:r>
        <w:r w:rsidR="00FC3C7A"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PREPARED BY: Mr</w:t>
        </w:r>
        <w:r w:rsidR="003675D4">
          <w:rPr>
            <w:color w:val="7F7F7F" w:themeColor="background1" w:themeShade="7F"/>
            <w:spacing w:val="60"/>
          </w:rPr>
          <w:t>s</w:t>
        </w:r>
        <w:r>
          <w:rPr>
            <w:color w:val="7F7F7F" w:themeColor="background1" w:themeShade="7F"/>
            <w:spacing w:val="60"/>
          </w:rPr>
          <w:t xml:space="preserve">. </w:t>
        </w:r>
        <w:r w:rsidR="00F31DC3">
          <w:rPr>
            <w:color w:val="7F7F7F" w:themeColor="background1" w:themeShade="7F"/>
            <w:spacing w:val="60"/>
          </w:rPr>
          <w:t>KHUSHBU JOSHI</w:t>
        </w:r>
        <w:r>
          <w:rPr>
            <w:color w:val="7F7F7F" w:themeColor="background1" w:themeShade="7F"/>
            <w:spacing w:val="60"/>
          </w:rPr>
          <w:t>/COMPUTER SCI.</w:t>
        </w:r>
      </w:p>
    </w:sdtContent>
  </w:sdt>
  <w:p w:rsidR="004E3CFC" w:rsidRDefault="004E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6C" w:rsidRDefault="0051376C" w:rsidP="004E3CFC">
      <w:pPr>
        <w:spacing w:after="0" w:line="240" w:lineRule="auto"/>
      </w:pPr>
      <w:r>
        <w:separator/>
      </w:r>
    </w:p>
  </w:footnote>
  <w:footnote w:type="continuationSeparator" w:id="0">
    <w:p w:rsidR="0051376C" w:rsidRDefault="0051376C" w:rsidP="004E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301"/>
    <w:multiLevelType w:val="hybridMultilevel"/>
    <w:tmpl w:val="97D2F16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DF51CF"/>
    <w:multiLevelType w:val="hybridMultilevel"/>
    <w:tmpl w:val="8CBA67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22FE6"/>
    <w:multiLevelType w:val="hybridMultilevel"/>
    <w:tmpl w:val="A65ED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733A"/>
    <w:multiLevelType w:val="hybridMultilevel"/>
    <w:tmpl w:val="79845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EC"/>
    <w:multiLevelType w:val="hybridMultilevel"/>
    <w:tmpl w:val="AEE66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918C8"/>
    <w:multiLevelType w:val="hybridMultilevel"/>
    <w:tmpl w:val="F4D41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E"/>
    <w:rsid w:val="00083E16"/>
    <w:rsid w:val="000E5E1B"/>
    <w:rsid w:val="0017052B"/>
    <w:rsid w:val="001F55C9"/>
    <w:rsid w:val="001F5DF7"/>
    <w:rsid w:val="002363B5"/>
    <w:rsid w:val="002A723B"/>
    <w:rsid w:val="00330CA2"/>
    <w:rsid w:val="00344066"/>
    <w:rsid w:val="00350716"/>
    <w:rsid w:val="003666AF"/>
    <w:rsid w:val="003675D4"/>
    <w:rsid w:val="003F0215"/>
    <w:rsid w:val="0049625B"/>
    <w:rsid w:val="004E3CFC"/>
    <w:rsid w:val="004E5F55"/>
    <w:rsid w:val="0051376C"/>
    <w:rsid w:val="005826E0"/>
    <w:rsid w:val="005A58C4"/>
    <w:rsid w:val="0064224F"/>
    <w:rsid w:val="00697B68"/>
    <w:rsid w:val="006C3DD8"/>
    <w:rsid w:val="006F5C4E"/>
    <w:rsid w:val="00765B98"/>
    <w:rsid w:val="008B1D00"/>
    <w:rsid w:val="00901E1B"/>
    <w:rsid w:val="0091445D"/>
    <w:rsid w:val="00924DF9"/>
    <w:rsid w:val="00AB10A9"/>
    <w:rsid w:val="00B14D4A"/>
    <w:rsid w:val="00B709D4"/>
    <w:rsid w:val="00B82268"/>
    <w:rsid w:val="00BB673F"/>
    <w:rsid w:val="00D15D3E"/>
    <w:rsid w:val="00DC60AE"/>
    <w:rsid w:val="00DF4665"/>
    <w:rsid w:val="00E0574D"/>
    <w:rsid w:val="00E102B3"/>
    <w:rsid w:val="00E326E9"/>
    <w:rsid w:val="00E86CC8"/>
    <w:rsid w:val="00EF7882"/>
    <w:rsid w:val="00F31DC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2D129"/>
  <w15:chartTrackingRefBased/>
  <w15:docId w15:val="{4F0695C8-760B-4E93-B297-E16ECB7C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C4E"/>
    <w:pPr>
      <w:spacing w:after="0" w:line="240" w:lineRule="auto"/>
    </w:pPr>
    <w:rPr>
      <w:rFonts w:eastAsiaTheme="minorEastAsia"/>
      <w:lang w:val="en-US"/>
    </w:rPr>
  </w:style>
  <w:style w:type="table" w:customStyle="1" w:styleId="TableGridLight1">
    <w:name w:val="Table Grid Light1"/>
    <w:basedOn w:val="TableNormal"/>
    <w:uiPriority w:val="40"/>
    <w:rsid w:val="006F5C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D3E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D15D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F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FC"/>
    <w:rPr>
      <w:rFonts w:eastAsiaTheme="minorEastAsia"/>
      <w:lang w:val="en-US"/>
    </w:rPr>
  </w:style>
  <w:style w:type="paragraph" w:customStyle="1" w:styleId="Default">
    <w:name w:val="Default"/>
    <w:rsid w:val="00083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2023-06-04T03:31:00Z</dcterms:created>
  <dcterms:modified xsi:type="dcterms:W3CDTF">2023-06-04T03:31:00Z</dcterms:modified>
</cp:coreProperties>
</file>